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843229" w:rsidTr="00843229">
        <w:tc>
          <w:tcPr>
            <w:tcW w:w="14390" w:type="dxa"/>
          </w:tcPr>
          <w:p w:rsidR="00843229" w:rsidRPr="00046C7F" w:rsidRDefault="009116CC" w:rsidP="00987DF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December </w:t>
            </w:r>
            <w:r w:rsidR="00843229" w:rsidRPr="00046C7F">
              <w:rPr>
                <w:rFonts w:ascii="Comic Sans MS" w:hAnsi="Comic Sans MS"/>
                <w:b/>
                <w:sz w:val="48"/>
                <w:szCs w:val="48"/>
              </w:rPr>
              <w:t>20</w:t>
            </w:r>
            <w:r w:rsidR="006F1665"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987DFD"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537CAA">
              <w:rPr>
                <w:rFonts w:ascii="Comic Sans MS" w:hAnsi="Comic Sans MS"/>
                <w:b/>
                <w:sz w:val="48"/>
                <w:szCs w:val="48"/>
              </w:rPr>
              <w:t xml:space="preserve"> Grab-N-Go</w:t>
            </w:r>
            <w:r w:rsidR="00843229" w:rsidRPr="00046C7F">
              <w:rPr>
                <w:rFonts w:ascii="Comic Sans MS" w:hAnsi="Comic Sans MS"/>
                <w:b/>
                <w:sz w:val="48"/>
                <w:szCs w:val="48"/>
              </w:rPr>
              <w:t xml:space="preserve"> Menu</w:t>
            </w:r>
          </w:p>
        </w:tc>
      </w:tr>
    </w:tbl>
    <w:p w:rsidR="00843229" w:rsidRDefault="00843229" w:rsidP="00843229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6F1665" w:rsidTr="00843229">
        <w:tc>
          <w:tcPr>
            <w:tcW w:w="2878" w:type="dxa"/>
          </w:tcPr>
          <w:p w:rsidR="00843229" w:rsidRPr="00843229" w:rsidRDefault="00843229" w:rsidP="00843229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Monday</w:t>
            </w:r>
          </w:p>
        </w:tc>
        <w:tc>
          <w:tcPr>
            <w:tcW w:w="2878" w:type="dxa"/>
          </w:tcPr>
          <w:p w:rsidR="00843229" w:rsidRPr="00843229" w:rsidRDefault="00843229" w:rsidP="00843229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2878" w:type="dxa"/>
          </w:tcPr>
          <w:p w:rsidR="00843229" w:rsidRPr="00843229" w:rsidRDefault="00843229" w:rsidP="00843229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2878" w:type="dxa"/>
          </w:tcPr>
          <w:p w:rsidR="00843229" w:rsidRPr="00843229" w:rsidRDefault="00843229" w:rsidP="00843229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2878" w:type="dxa"/>
          </w:tcPr>
          <w:p w:rsidR="00843229" w:rsidRDefault="00843229" w:rsidP="00843229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Friday</w:t>
            </w:r>
          </w:p>
          <w:p w:rsidR="00843229" w:rsidRPr="00843229" w:rsidRDefault="00843229" w:rsidP="00843229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6F1665" w:rsidTr="00843229">
        <w:tc>
          <w:tcPr>
            <w:tcW w:w="2878" w:type="dxa"/>
          </w:tcPr>
          <w:p w:rsidR="007F026A" w:rsidRPr="007F026A" w:rsidRDefault="006F1665" w:rsidP="007F026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26B9DB6F" wp14:editId="4323F669">
                  <wp:extent cx="9525" cy="9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[1]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3DB090CB" wp14:editId="39AF7E0F">
                  <wp:extent cx="1552575" cy="971140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ristmas_Characters_by_bluesketchpad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682" cy="1011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7F026A" w:rsidRPr="007F026A" w:rsidRDefault="007F026A" w:rsidP="00D838C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78" w:type="dxa"/>
          </w:tcPr>
          <w:p w:rsidR="007F026A" w:rsidRPr="007F026A" w:rsidRDefault="007F026A" w:rsidP="007F026A">
            <w:pPr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</w:tc>
        <w:tc>
          <w:tcPr>
            <w:tcW w:w="2878" w:type="dxa"/>
          </w:tcPr>
          <w:p w:rsidR="00DB4FAA" w:rsidRDefault="009116CC" w:rsidP="00DB4FA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</w:t>
            </w:r>
            <w:r w:rsidR="00987DF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764E9A"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 w:rsidR="00D838C5">
              <w:rPr>
                <w:rFonts w:ascii="Comic Sans MS" w:hAnsi="Comic Sans MS"/>
                <w:b/>
              </w:rPr>
              <w:t xml:space="preserve">Chicken </w:t>
            </w:r>
            <w:r w:rsidR="00B80891">
              <w:rPr>
                <w:rFonts w:ascii="Comic Sans MS" w:hAnsi="Comic Sans MS"/>
                <w:b/>
              </w:rPr>
              <w:t>Fajita Wrap</w:t>
            </w:r>
          </w:p>
          <w:p w:rsidR="00DB4FAA" w:rsidRDefault="00B80891" w:rsidP="00DB4FA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Lettuce/Tomato/Cheese</w:t>
            </w:r>
          </w:p>
          <w:p w:rsidR="00DB4FAA" w:rsidRDefault="00B80891" w:rsidP="00DB4FA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Corn Salad</w:t>
            </w:r>
          </w:p>
          <w:p w:rsidR="00DB4FAA" w:rsidRDefault="00B80891" w:rsidP="00DB4FA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Cupped Salsa</w:t>
            </w:r>
          </w:p>
          <w:p w:rsidR="007F026A" w:rsidRPr="007F026A" w:rsidRDefault="00B80891" w:rsidP="00B808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Grain Chips/Fruit/</w:t>
            </w:r>
            <w:r w:rsidR="00DB4FAA">
              <w:rPr>
                <w:rFonts w:ascii="Comic Sans MS" w:hAnsi="Comic Sans MS"/>
                <w:b/>
              </w:rPr>
              <w:t>Milk</w:t>
            </w:r>
          </w:p>
        </w:tc>
        <w:tc>
          <w:tcPr>
            <w:tcW w:w="2878" w:type="dxa"/>
          </w:tcPr>
          <w:p w:rsidR="00B80891" w:rsidRPr="007F026A" w:rsidRDefault="009116CC" w:rsidP="00B8089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</w:t>
            </w:r>
            <w:r w:rsidR="00987DFD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764E9A"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 w:rsidR="004B073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7F026A" w:rsidRDefault="00B80891" w:rsidP="007F026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NO</w:t>
            </w:r>
          </w:p>
          <w:p w:rsidR="00B80891" w:rsidRDefault="00B80891" w:rsidP="007F026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GRAB-N-GO</w:t>
            </w:r>
          </w:p>
          <w:p w:rsidR="00B80891" w:rsidRPr="00B80891" w:rsidRDefault="00B80891" w:rsidP="007F026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TODAY</w:t>
            </w:r>
          </w:p>
        </w:tc>
      </w:tr>
      <w:tr w:rsidR="006F1665" w:rsidTr="00046C7F">
        <w:trPr>
          <w:trHeight w:val="1493"/>
        </w:trPr>
        <w:tc>
          <w:tcPr>
            <w:tcW w:w="2878" w:type="dxa"/>
          </w:tcPr>
          <w:p w:rsidR="00B80891" w:rsidRDefault="00DB4FAA" w:rsidP="00B8089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</w:t>
            </w:r>
            <w:r w:rsidR="00987DFD"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="00764E9A"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 w:rsidR="00B80891">
              <w:rPr>
                <w:rFonts w:ascii="Comic Sans MS" w:hAnsi="Comic Sans MS"/>
                <w:b/>
              </w:rPr>
              <w:t>Soy Butter &amp; Jelly</w:t>
            </w:r>
          </w:p>
          <w:p w:rsidR="00B80891" w:rsidRDefault="00B80891" w:rsidP="00B808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Sandwich</w:t>
            </w:r>
          </w:p>
          <w:p w:rsidR="00B80891" w:rsidRDefault="00B80891" w:rsidP="00B808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Cupped Hummus</w:t>
            </w:r>
          </w:p>
          <w:p w:rsidR="00B80891" w:rsidRPr="007F026A" w:rsidRDefault="00B80891" w:rsidP="00B808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Carrots w/Ranch</w:t>
            </w:r>
          </w:p>
          <w:p w:rsidR="007F026A" w:rsidRPr="007F026A" w:rsidRDefault="00B80891" w:rsidP="007F026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Grain Chips/Fruit/Milk</w:t>
            </w:r>
          </w:p>
        </w:tc>
        <w:tc>
          <w:tcPr>
            <w:tcW w:w="2878" w:type="dxa"/>
          </w:tcPr>
          <w:p w:rsidR="00B80891" w:rsidRDefault="006F1665" w:rsidP="00B8089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</w:t>
            </w:r>
            <w:r w:rsidR="00987DFD"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="00764E9A"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 w:rsidR="00B80891">
              <w:rPr>
                <w:rFonts w:ascii="Comic Sans MS" w:hAnsi="Comic Sans MS"/>
                <w:b/>
                <w:sz w:val="20"/>
                <w:szCs w:val="20"/>
              </w:rPr>
              <w:t>Make Your Own Pizza</w:t>
            </w:r>
          </w:p>
          <w:p w:rsidR="00B80891" w:rsidRDefault="00B80891" w:rsidP="00B808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Cupped Marinara Sauce</w:t>
            </w:r>
          </w:p>
          <w:p w:rsidR="00B80891" w:rsidRPr="00B80891" w:rsidRDefault="00B80891" w:rsidP="00B808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80891">
              <w:rPr>
                <w:rFonts w:ascii="Comic Sans MS" w:hAnsi="Comic Sans MS"/>
                <w:b/>
                <w:sz w:val="20"/>
                <w:szCs w:val="20"/>
              </w:rPr>
              <w:t>Cupped Cheese/Corn Salad</w:t>
            </w:r>
          </w:p>
          <w:p w:rsidR="007F026A" w:rsidRDefault="00B80891" w:rsidP="001754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Broccoli w/Ranch</w:t>
            </w:r>
          </w:p>
          <w:p w:rsidR="00B80891" w:rsidRPr="007F026A" w:rsidRDefault="00B80891" w:rsidP="001754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Grain Chips/Fruit/Milk</w:t>
            </w:r>
          </w:p>
        </w:tc>
        <w:tc>
          <w:tcPr>
            <w:tcW w:w="2878" w:type="dxa"/>
          </w:tcPr>
          <w:p w:rsidR="00B80891" w:rsidRDefault="006F1665" w:rsidP="00B8089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</w:t>
            </w:r>
            <w:r w:rsidR="00987DFD"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="00764E9A"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 w:rsidR="00B80891">
              <w:rPr>
                <w:rFonts w:ascii="Comic Sans MS" w:hAnsi="Comic Sans MS"/>
                <w:b/>
              </w:rPr>
              <w:t>Grilled Chicken salad</w:t>
            </w:r>
            <w:r w:rsidR="00B80891"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</w:p>
          <w:p w:rsidR="00B80891" w:rsidRDefault="00B80891" w:rsidP="00B808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w/Ranch</w:t>
            </w:r>
          </w:p>
          <w:p w:rsidR="00B80891" w:rsidRDefault="00B80891" w:rsidP="00B808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String Cheese</w:t>
            </w:r>
          </w:p>
          <w:p w:rsidR="00B80891" w:rsidRPr="007F026A" w:rsidRDefault="00B80891" w:rsidP="00B808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Grain Chips</w:t>
            </w:r>
          </w:p>
          <w:p w:rsidR="007F026A" w:rsidRPr="007F026A" w:rsidRDefault="00B80891" w:rsidP="00B8089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>Fruit / Choice of Milk</w:t>
            </w:r>
          </w:p>
        </w:tc>
        <w:tc>
          <w:tcPr>
            <w:tcW w:w="2878" w:type="dxa"/>
          </w:tcPr>
          <w:p w:rsidR="00B80891" w:rsidRDefault="00214C4C" w:rsidP="00B8089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</w:t>
            </w:r>
            <w:r w:rsidR="00987DFD"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="00764E9A"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 w:rsidR="00B80891">
              <w:rPr>
                <w:rFonts w:ascii="Comic Sans MS" w:hAnsi="Comic Sans MS"/>
                <w:b/>
              </w:rPr>
              <w:t>Chicken Fajita Wrap</w:t>
            </w:r>
          </w:p>
          <w:p w:rsidR="00B80891" w:rsidRDefault="00B80891" w:rsidP="00B808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Lettuce/Tomato/Cheese</w:t>
            </w:r>
          </w:p>
          <w:p w:rsidR="00B80891" w:rsidRDefault="00B80891" w:rsidP="00B808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Corn Salad</w:t>
            </w:r>
          </w:p>
          <w:p w:rsidR="00B80891" w:rsidRDefault="00B80891" w:rsidP="00B808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Cupped Salsa</w:t>
            </w:r>
          </w:p>
          <w:p w:rsidR="007F026A" w:rsidRPr="007F026A" w:rsidRDefault="00B80891" w:rsidP="00B808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Grain Chips/Fruit/Milk</w:t>
            </w:r>
          </w:p>
        </w:tc>
        <w:tc>
          <w:tcPr>
            <w:tcW w:w="2878" w:type="dxa"/>
          </w:tcPr>
          <w:p w:rsidR="00B80891" w:rsidRPr="007F026A" w:rsidRDefault="00987DFD" w:rsidP="00B80891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09</w:t>
            </w:r>
            <w:r w:rsidR="00764E9A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B80891" w:rsidRDefault="00B80891" w:rsidP="00B808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NO</w:t>
            </w:r>
          </w:p>
          <w:p w:rsidR="00B80891" w:rsidRDefault="00B80891" w:rsidP="00B808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GRAB-N-GO</w:t>
            </w:r>
          </w:p>
          <w:p w:rsidR="00764E9A" w:rsidRPr="007F026A" w:rsidRDefault="00B80891" w:rsidP="00B80891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TODAY</w:t>
            </w:r>
          </w:p>
        </w:tc>
      </w:tr>
      <w:tr w:rsidR="006F1665" w:rsidTr="00843229">
        <w:tc>
          <w:tcPr>
            <w:tcW w:w="2878" w:type="dxa"/>
          </w:tcPr>
          <w:p w:rsidR="00B80891" w:rsidRDefault="00764E9A" w:rsidP="00B8089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987DFD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 w:rsidR="00B80891">
              <w:rPr>
                <w:rFonts w:ascii="Comic Sans MS" w:hAnsi="Comic Sans MS"/>
                <w:b/>
              </w:rPr>
              <w:t>Soy Butter &amp; Jelly</w:t>
            </w:r>
          </w:p>
          <w:p w:rsidR="00B80891" w:rsidRDefault="00B80891" w:rsidP="00B808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Sandwich</w:t>
            </w:r>
          </w:p>
          <w:p w:rsidR="00B80891" w:rsidRDefault="00B80891" w:rsidP="00B808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Cupped Hummus</w:t>
            </w:r>
          </w:p>
          <w:p w:rsidR="00B80891" w:rsidRPr="007F026A" w:rsidRDefault="00B80891" w:rsidP="00B808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Carrots w/Ranch</w:t>
            </w:r>
          </w:p>
          <w:p w:rsidR="00764E9A" w:rsidRPr="00325D6F" w:rsidRDefault="00B80891" w:rsidP="00B808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Grain Chips/Fruit/Milk</w:t>
            </w:r>
          </w:p>
        </w:tc>
        <w:tc>
          <w:tcPr>
            <w:tcW w:w="2878" w:type="dxa"/>
          </w:tcPr>
          <w:p w:rsidR="00B80891" w:rsidRDefault="00764E9A" w:rsidP="00B8089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987DFD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 w:rsidR="00B80891">
              <w:rPr>
                <w:rFonts w:ascii="Comic Sans MS" w:hAnsi="Comic Sans MS"/>
                <w:b/>
                <w:sz w:val="20"/>
                <w:szCs w:val="20"/>
              </w:rPr>
              <w:t>Make Your Own Pizza</w:t>
            </w:r>
          </w:p>
          <w:p w:rsidR="00B80891" w:rsidRDefault="00B80891" w:rsidP="00B808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Cupped Marinara Sauce</w:t>
            </w:r>
          </w:p>
          <w:p w:rsidR="00B80891" w:rsidRPr="00B80891" w:rsidRDefault="00B80891" w:rsidP="00B808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80891">
              <w:rPr>
                <w:rFonts w:ascii="Comic Sans MS" w:hAnsi="Comic Sans MS"/>
                <w:b/>
                <w:sz w:val="20"/>
                <w:szCs w:val="20"/>
              </w:rPr>
              <w:t>Cupped Cheese/Corn Salad</w:t>
            </w:r>
          </w:p>
          <w:p w:rsidR="00B80891" w:rsidRDefault="00B80891" w:rsidP="00B808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Broccoli w/Ranch</w:t>
            </w:r>
          </w:p>
          <w:p w:rsidR="00325D6F" w:rsidRPr="00325D6F" w:rsidRDefault="00B80891" w:rsidP="00B808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Grain Chips/Fruit/Milk</w:t>
            </w:r>
          </w:p>
        </w:tc>
        <w:tc>
          <w:tcPr>
            <w:tcW w:w="2878" w:type="dxa"/>
          </w:tcPr>
          <w:p w:rsidR="00B80891" w:rsidRPr="00325D6F" w:rsidRDefault="00764E9A" w:rsidP="00B8089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987DFD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 w:rsidR="008D4F21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  <w:p w:rsidR="00B80891" w:rsidRDefault="00B80891" w:rsidP="00B808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NO</w:t>
            </w:r>
          </w:p>
          <w:p w:rsidR="00B80891" w:rsidRDefault="00B80891" w:rsidP="00B808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GRAB-N-GO</w:t>
            </w:r>
          </w:p>
          <w:p w:rsidR="00325D6F" w:rsidRPr="00325D6F" w:rsidRDefault="00B80891" w:rsidP="00B808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TODAY</w:t>
            </w:r>
          </w:p>
        </w:tc>
        <w:tc>
          <w:tcPr>
            <w:tcW w:w="2878" w:type="dxa"/>
          </w:tcPr>
          <w:p w:rsidR="00B80891" w:rsidRPr="008D4F21" w:rsidRDefault="00DB4FAA" w:rsidP="00B8089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987DFD"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="00764E9A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B80891" w:rsidRDefault="00B80891" w:rsidP="00B808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NO</w:t>
            </w:r>
          </w:p>
          <w:p w:rsidR="00B80891" w:rsidRDefault="00B80891" w:rsidP="00B808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GRAB-N-GO</w:t>
            </w:r>
          </w:p>
          <w:p w:rsidR="009116CC" w:rsidRPr="008D4F21" w:rsidRDefault="00B80891" w:rsidP="00B808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TODAY</w:t>
            </w:r>
          </w:p>
        </w:tc>
        <w:tc>
          <w:tcPr>
            <w:tcW w:w="2878" w:type="dxa"/>
          </w:tcPr>
          <w:p w:rsidR="00B80891" w:rsidRPr="00764E9A" w:rsidRDefault="006F1665" w:rsidP="00B8089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987DFD"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="00764E9A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B80891" w:rsidRDefault="00B80891" w:rsidP="00B808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NO</w:t>
            </w:r>
          </w:p>
          <w:p w:rsidR="00B80891" w:rsidRDefault="00B80891" w:rsidP="00B8089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GRAB-N-GO</w:t>
            </w:r>
          </w:p>
          <w:p w:rsidR="009116CC" w:rsidRPr="00764E9A" w:rsidRDefault="00B80891" w:rsidP="00B8089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TODAY</w:t>
            </w:r>
          </w:p>
        </w:tc>
      </w:tr>
      <w:tr w:rsidR="006F1665" w:rsidTr="00843229">
        <w:tc>
          <w:tcPr>
            <w:tcW w:w="2878" w:type="dxa"/>
          </w:tcPr>
          <w:p w:rsidR="002B1902" w:rsidRDefault="009116CC" w:rsidP="00764E9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2A0184">
              <w:rPr>
                <w:rFonts w:ascii="Comic Sans MS" w:hAnsi="Comic Sans MS"/>
                <w:b/>
                <w:sz w:val="24"/>
                <w:szCs w:val="24"/>
              </w:rPr>
              <w:t>0</w:t>
            </w:r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  <w:r w:rsidR="00764E9A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764E9A" w:rsidRDefault="00764E9A" w:rsidP="00764E9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OUT OF</w:t>
            </w:r>
          </w:p>
          <w:p w:rsidR="00764E9A" w:rsidRDefault="00764E9A" w:rsidP="00764E9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SCHOOL</w:t>
            </w:r>
          </w:p>
          <w:p w:rsidR="00325D6F" w:rsidRPr="00764E9A" w:rsidRDefault="00325D6F" w:rsidP="00764E9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878" w:type="dxa"/>
          </w:tcPr>
          <w:p w:rsidR="002B1902" w:rsidRDefault="00764E9A" w:rsidP="00764E9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2A0184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764E9A" w:rsidRDefault="00764E9A" w:rsidP="00764E9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OUT OF</w:t>
            </w:r>
          </w:p>
          <w:p w:rsidR="00764E9A" w:rsidRPr="00764E9A" w:rsidRDefault="00764E9A" w:rsidP="00764E9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SCHOOL</w:t>
            </w:r>
          </w:p>
        </w:tc>
        <w:tc>
          <w:tcPr>
            <w:tcW w:w="2878" w:type="dxa"/>
          </w:tcPr>
          <w:p w:rsidR="00B75B46" w:rsidRDefault="00764E9A" w:rsidP="00764E9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2A0184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764E9A" w:rsidRDefault="00764E9A" w:rsidP="00764E9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OUT OF</w:t>
            </w:r>
          </w:p>
          <w:p w:rsidR="00764E9A" w:rsidRPr="00764E9A" w:rsidRDefault="00764E9A" w:rsidP="00764E9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SCHOOL</w:t>
            </w:r>
          </w:p>
        </w:tc>
        <w:tc>
          <w:tcPr>
            <w:tcW w:w="2878" w:type="dxa"/>
          </w:tcPr>
          <w:p w:rsidR="00843229" w:rsidRDefault="00764E9A" w:rsidP="00764E9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2A0184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764E9A" w:rsidRDefault="00764E9A" w:rsidP="00764E9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OUT OF</w:t>
            </w:r>
          </w:p>
          <w:p w:rsidR="00764E9A" w:rsidRPr="00764E9A" w:rsidRDefault="00764E9A" w:rsidP="00764E9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SCHOOL</w:t>
            </w:r>
          </w:p>
        </w:tc>
        <w:tc>
          <w:tcPr>
            <w:tcW w:w="2878" w:type="dxa"/>
          </w:tcPr>
          <w:p w:rsidR="00764E9A" w:rsidRPr="00764E9A" w:rsidRDefault="006F1665" w:rsidP="00764E9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28140" cy="914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rry-christmas-isolated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886" cy="933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665" w:rsidTr="00843229">
        <w:tc>
          <w:tcPr>
            <w:tcW w:w="2878" w:type="dxa"/>
          </w:tcPr>
          <w:p w:rsidR="00823FEB" w:rsidRDefault="006F1665" w:rsidP="009116C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2A0184"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="00764E9A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9116CC" w:rsidRDefault="009116CC" w:rsidP="009116C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OUT OF</w:t>
            </w:r>
          </w:p>
          <w:p w:rsidR="009116CC" w:rsidRDefault="009116CC" w:rsidP="009116C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SCHOOL</w:t>
            </w:r>
          </w:p>
          <w:p w:rsidR="00325D6F" w:rsidRPr="00764E9A" w:rsidRDefault="00325D6F" w:rsidP="009116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823FEB" w:rsidRDefault="006F1665" w:rsidP="00764E9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="002A0184"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="00764E9A" w:rsidRPr="00764E9A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9116CC" w:rsidRDefault="009116CC" w:rsidP="009116C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OUT OF</w:t>
            </w:r>
          </w:p>
          <w:p w:rsidR="009116CC" w:rsidRPr="00764E9A" w:rsidRDefault="009116CC" w:rsidP="009116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SCHOOL</w:t>
            </w:r>
          </w:p>
        </w:tc>
        <w:tc>
          <w:tcPr>
            <w:tcW w:w="2878" w:type="dxa"/>
          </w:tcPr>
          <w:p w:rsidR="00823FEB" w:rsidRDefault="002A0184" w:rsidP="00764E9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29</w:t>
            </w:r>
            <w:r w:rsidR="00764E9A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9116CC" w:rsidRDefault="009116CC" w:rsidP="009116C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OUT OF</w:t>
            </w:r>
          </w:p>
          <w:p w:rsidR="009116CC" w:rsidRPr="00764E9A" w:rsidRDefault="009116CC" w:rsidP="009116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SCHOOL</w:t>
            </w:r>
          </w:p>
        </w:tc>
        <w:tc>
          <w:tcPr>
            <w:tcW w:w="2878" w:type="dxa"/>
          </w:tcPr>
          <w:p w:rsidR="00B75B46" w:rsidRDefault="006F1665" w:rsidP="00764E9A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2A0184">
              <w:rPr>
                <w:rFonts w:ascii="Comic Sans MS" w:hAnsi="Comic Sans MS"/>
                <w:b/>
                <w:sz w:val="24"/>
                <w:szCs w:val="24"/>
              </w:rPr>
              <w:t>0</w:t>
            </w:r>
            <w:r w:rsidR="00764E9A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9116CC" w:rsidRDefault="009116CC" w:rsidP="009116C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OUT OF</w:t>
            </w:r>
          </w:p>
          <w:p w:rsidR="009116CC" w:rsidRPr="00764E9A" w:rsidRDefault="009116CC" w:rsidP="009116C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SCHOOL</w:t>
            </w:r>
          </w:p>
        </w:tc>
        <w:tc>
          <w:tcPr>
            <w:tcW w:w="2878" w:type="dxa"/>
          </w:tcPr>
          <w:p w:rsidR="009116CC" w:rsidRPr="009116CC" w:rsidRDefault="006F1665" w:rsidP="009116C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47825" cy="115246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appy-New-Year-PNG-Picture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385" cy="1235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3229" w:rsidRPr="00843229" w:rsidRDefault="00E14457" w:rsidP="00E1445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6D389" wp14:editId="428DFB46">
                <wp:simplePos x="0" y="0"/>
                <wp:positionH relativeFrom="column">
                  <wp:posOffset>2333625</wp:posOffset>
                </wp:positionH>
                <wp:positionV relativeFrom="paragraph">
                  <wp:posOffset>116205</wp:posOffset>
                </wp:positionV>
                <wp:extent cx="4495800" cy="3429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4457" w:rsidRPr="00E14457" w:rsidRDefault="00E14457" w:rsidP="00E1445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THIS IS AN EQUAL OPPORTUNITY 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26D389" id="Rectangle 9" o:spid="_x0000_s1026" style="position:absolute;left:0;text-align:left;margin-left:183.75pt;margin-top:9.15pt;width:354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1wdwIAADgFAAAOAAAAZHJzL2Uyb0RvYy54bWysVMFu2zAMvQ/YPwi6r3aydGuCOkXQosOA&#10;og3aDj0rshQbk0WNUmJnXz9Kdtyu6y7DfJApkXwkn0idX3SNYXuFvgZb8MlJzpmyEsrabgv+7fH6&#10;wxlnPghbCgNWFfygPL9Yvn933rqFmkIFplTICMT6ResKXoXgFlnmZaUa4U/AKUtKDdiIQFvcZiWK&#10;ltAbk03z/FPWApYOQSrv6fSqV/JlwtdayXCntVeBmYJTbiGtmNZNXLPluVhsUbiqlkMa4h+yaERt&#10;KegIdSWCYDus/4BqaongQYcTCU0GWtdSpRqomkn+qpqHSjiVaiFyvBtp8v8PVt7u18jqsuBzzqxo&#10;6IruiTRht0axeaSndX5BVg9ujcPOkxhr7TQ28U9VsC5RehgpVV1gkg5ns/npWU7MS9J9nE3nJBNM&#10;9uzt0IcvChoWhYIjRU9Miv2ND73p0YT8YjZ9/CSFg1ExBWPvlaYyKOI0eacGUpcG2V7Q1ZffJ/1x&#10;JUrVH53m9A25jNYpswQWUXVtzIg7AMTG/B23z3GwjW4q9d3omP8tod5xtE4RwYbRsakt4FvOJkyG&#10;xHVvfySmpyMyE7pNR/hR3EB5oDtG6JvfO3ldE9U3woe1QOp2uh2a4HBHizbQFhwGibMK8Odb59Ge&#10;mpC0nLU0PQX3P3YCFWfmq6X2nE9mszhuaTM7/TylDb7UbF5q7K65BLqlCb0VTiYx2gdzFDVC80SD&#10;vopRSSWspNgFlwGPm8vQTzU9FVKtVsmMRsyJcGMfnIzgkeDYSo/dk0A39FugTr2F46SJxau2622j&#10;p4XVLoCuU08+8zpQT+OZemd4SuL8v9wnq+cHb/kLAAD//wMAUEsDBBQABgAIAAAAIQAU2JHm4AAA&#10;AAoBAAAPAAAAZHJzL2Rvd25yZXYueG1sTI9BTsMwEEX3SNzBGiQ2iDo0alOFOFWpQNmkC0IPMImn&#10;SdTYjmw3DZwedwXLmf/05022ndXAJrKuN1rAyyICRroxstetgOPXx/MGmPOoJQ5Gk4BvcrDN7+8y&#10;TKW56k+aKt+yUKJdigI678eUc9d0pNAtzEg6ZCdjFfow2pZLi9dQrga+jKI1V9jrcKHDkfYdNefq&#10;ogT8TPWxKHYlPh2qfWkL9/ZetrMQjw/z7hWYp9n/wXDTD+qQB6faXLR0bBAQr5NVQEOwiYHdgChZ&#10;hU0tIFnGwPOM/38h/wUAAP//AwBQSwECLQAUAAYACAAAACEAtoM4kv4AAADhAQAAEwAAAAAAAAAA&#10;AAAAAAAAAAAAW0NvbnRlbnRfVHlwZXNdLnhtbFBLAQItABQABgAIAAAAIQA4/SH/1gAAAJQBAAAL&#10;AAAAAAAAAAAAAAAAAC8BAABfcmVscy8ucmVsc1BLAQItABQABgAIAAAAIQCGp/1wdwIAADgFAAAO&#10;AAAAAAAAAAAAAAAAAC4CAABkcnMvZTJvRG9jLnhtbFBLAQItABQABgAIAAAAIQAU2JHm4AAAAAoB&#10;AAAPAAAAAAAAAAAAAAAAANEEAABkcnMvZG93bnJldi54bWxQSwUGAAAAAAQABADzAAAA3gUAAAAA&#10;" fillcolor="black [3200]" strokecolor="black [1600]" strokeweight="1pt">
                <v:textbox>
                  <w:txbxContent>
                    <w:p w:rsidR="00E14457" w:rsidRPr="00E14457" w:rsidRDefault="00E14457" w:rsidP="00E1445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THIS IS AN EQUAL OPPORTUNITY PROVIDER</w:t>
                      </w:r>
                    </w:p>
                  </w:txbxContent>
                </v:textbox>
              </v:rect>
            </w:pict>
          </mc:Fallback>
        </mc:AlternateContent>
      </w:r>
    </w:p>
    <w:sectPr w:rsidR="00843229" w:rsidRPr="00843229" w:rsidSect="008432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29"/>
    <w:rsid w:val="00046C7F"/>
    <w:rsid w:val="000962BC"/>
    <w:rsid w:val="000E52D8"/>
    <w:rsid w:val="000E5973"/>
    <w:rsid w:val="001205A7"/>
    <w:rsid w:val="00153C0E"/>
    <w:rsid w:val="00175489"/>
    <w:rsid w:val="00214C4C"/>
    <w:rsid w:val="0029199E"/>
    <w:rsid w:val="002A0184"/>
    <w:rsid w:val="002B1902"/>
    <w:rsid w:val="002D429C"/>
    <w:rsid w:val="00314DB7"/>
    <w:rsid w:val="00325D6F"/>
    <w:rsid w:val="00371871"/>
    <w:rsid w:val="003D11D4"/>
    <w:rsid w:val="003D22B7"/>
    <w:rsid w:val="00412E8E"/>
    <w:rsid w:val="00462603"/>
    <w:rsid w:val="004B073D"/>
    <w:rsid w:val="004B27E8"/>
    <w:rsid w:val="00537CAA"/>
    <w:rsid w:val="005612F5"/>
    <w:rsid w:val="00571B9D"/>
    <w:rsid w:val="005D0FEF"/>
    <w:rsid w:val="006336FA"/>
    <w:rsid w:val="00671B04"/>
    <w:rsid w:val="006F1665"/>
    <w:rsid w:val="00745981"/>
    <w:rsid w:val="00764E9A"/>
    <w:rsid w:val="00792E10"/>
    <w:rsid w:val="007A0F5C"/>
    <w:rsid w:val="007F026A"/>
    <w:rsid w:val="00823FEB"/>
    <w:rsid w:val="00843229"/>
    <w:rsid w:val="008D4F21"/>
    <w:rsid w:val="009116CC"/>
    <w:rsid w:val="00987DFD"/>
    <w:rsid w:val="00AE2B8F"/>
    <w:rsid w:val="00AE726E"/>
    <w:rsid w:val="00B557B2"/>
    <w:rsid w:val="00B75B46"/>
    <w:rsid w:val="00B80891"/>
    <w:rsid w:val="00C05F90"/>
    <w:rsid w:val="00D838C5"/>
    <w:rsid w:val="00DB4FAA"/>
    <w:rsid w:val="00DF098C"/>
    <w:rsid w:val="00E14457"/>
    <w:rsid w:val="00F36AF1"/>
    <w:rsid w:val="00FB008B"/>
    <w:rsid w:val="00FB0B5D"/>
    <w:rsid w:val="00F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88A0A"/>
  <w15:docId w15:val="{C00BD264-A799-4B70-90DE-CA7091FE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32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22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</dc:creator>
  <cp:keywords/>
  <dc:description/>
  <cp:lastModifiedBy>croebuck</cp:lastModifiedBy>
  <cp:revision>40</cp:revision>
  <cp:lastPrinted>2020-10-14T11:45:00Z</cp:lastPrinted>
  <dcterms:created xsi:type="dcterms:W3CDTF">2018-02-07T23:12:00Z</dcterms:created>
  <dcterms:modified xsi:type="dcterms:W3CDTF">2022-10-04T15:09:00Z</dcterms:modified>
</cp:coreProperties>
</file>