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43229" w:rsidTr="00843229">
        <w:tc>
          <w:tcPr>
            <w:tcW w:w="14390" w:type="dxa"/>
          </w:tcPr>
          <w:p w:rsidR="00843229" w:rsidRPr="00046C7F" w:rsidRDefault="009116CC" w:rsidP="0088797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66DD7">
              <w:rPr>
                <w:rFonts w:ascii="Comic Sans MS" w:hAnsi="Comic Sans MS"/>
                <w:b/>
                <w:sz w:val="48"/>
                <w:szCs w:val="48"/>
              </w:rPr>
              <w:t xml:space="preserve">December </w:t>
            </w:r>
            <w:r w:rsidR="00843229" w:rsidRPr="00066DD7">
              <w:rPr>
                <w:rFonts w:ascii="Comic Sans MS" w:hAnsi="Comic Sans MS"/>
                <w:b/>
                <w:sz w:val="48"/>
                <w:szCs w:val="48"/>
              </w:rPr>
              <w:t>20</w:t>
            </w:r>
            <w:r w:rsidR="006F1665" w:rsidRPr="00066DD7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87978" w:rsidRPr="00066DD7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43229" w:rsidRPr="00066DD7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71B04" w:rsidRPr="00066DD7">
              <w:rPr>
                <w:rFonts w:ascii="Comic Sans MS" w:hAnsi="Comic Sans MS"/>
                <w:b/>
                <w:sz w:val="48"/>
                <w:szCs w:val="48"/>
              </w:rPr>
              <w:t>Lunch</w:t>
            </w:r>
            <w:r w:rsidR="00843229" w:rsidRPr="00066DD7">
              <w:rPr>
                <w:rFonts w:ascii="Comic Sans MS" w:hAnsi="Comic Sans MS"/>
                <w:b/>
                <w:sz w:val="48"/>
                <w:szCs w:val="48"/>
              </w:rPr>
              <w:t xml:space="preserve"> Menu</w:t>
            </w:r>
          </w:p>
        </w:tc>
      </w:tr>
    </w:tbl>
    <w:p w:rsidR="00843229" w:rsidRPr="00D227AD" w:rsidRDefault="00066DD7" w:rsidP="00D227A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066DD7">
        <w:rPr>
          <w:rFonts w:ascii="Comic Sans MS" w:hAnsi="Comic Sans MS"/>
          <w:b/>
          <w:sz w:val="24"/>
          <w:szCs w:val="24"/>
          <w:highlight w:val="yellow"/>
        </w:rPr>
        <w:t>MENUS ARE SUBJECT TO CHANGE ONLY WHEN ABSOLUTELY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F1665" w:rsidTr="00843229"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878" w:type="dxa"/>
          </w:tcPr>
          <w:p w:rsid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Friday</w:t>
            </w:r>
          </w:p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F1665" w:rsidTr="00843229">
        <w:tc>
          <w:tcPr>
            <w:tcW w:w="2878" w:type="dxa"/>
          </w:tcPr>
          <w:p w:rsidR="007F026A" w:rsidRPr="00066DD7" w:rsidRDefault="006F1665" w:rsidP="007F026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6B9DB6F" wp14:editId="4323F669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[1]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6DD7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3DB090CB" wp14:editId="39AF7E0F">
                  <wp:extent cx="1552575" cy="971140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_Characters_by_bluesketchpad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682" cy="101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F026A" w:rsidRPr="00066DD7" w:rsidRDefault="007F026A" w:rsidP="00D838C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78" w:type="dxa"/>
          </w:tcPr>
          <w:p w:rsidR="007F026A" w:rsidRPr="00066DD7" w:rsidRDefault="007F026A" w:rsidP="007F026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78" w:type="dxa"/>
          </w:tcPr>
          <w:p w:rsidR="00DB4FAA" w:rsidRPr="00066DD7" w:rsidRDefault="009116CC" w:rsidP="00DB4F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6DD7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887978" w:rsidRPr="00066DD7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764E9A" w:rsidRPr="00066DD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887978" w:rsidRPr="00066DD7">
              <w:rPr>
                <w:rFonts w:ascii="Comic Sans MS" w:hAnsi="Comic Sans MS"/>
                <w:b/>
                <w:sz w:val="20"/>
                <w:szCs w:val="20"/>
              </w:rPr>
              <w:t>Homemade Taco Soup</w:t>
            </w:r>
          </w:p>
          <w:p w:rsidR="00DB4FAA" w:rsidRPr="00066DD7" w:rsidRDefault="00887978" w:rsidP="00DB4FA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Grilled Cheese Sandwich</w:t>
            </w:r>
          </w:p>
          <w:p w:rsidR="00DB4FAA" w:rsidRPr="00066DD7" w:rsidRDefault="00887978" w:rsidP="00DB4FA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Tortilla Chips w/Salsa</w:t>
            </w:r>
          </w:p>
          <w:p w:rsidR="00DB4FAA" w:rsidRPr="00066DD7" w:rsidRDefault="00887978" w:rsidP="00DB4FA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Raw Carrots w/Ranch</w:t>
            </w:r>
          </w:p>
          <w:p w:rsidR="007F026A" w:rsidRPr="00066DD7" w:rsidRDefault="00887978" w:rsidP="00DB4FA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 xml:space="preserve">Cookie / Fruit / </w:t>
            </w:r>
            <w:r w:rsidR="00DB4FAA" w:rsidRPr="00066DD7">
              <w:rPr>
                <w:rFonts w:ascii="Comic Sans MS" w:hAnsi="Comic Sans MS"/>
                <w:b/>
              </w:rPr>
              <w:t>Milk</w:t>
            </w:r>
          </w:p>
        </w:tc>
        <w:tc>
          <w:tcPr>
            <w:tcW w:w="2878" w:type="dxa"/>
          </w:tcPr>
          <w:p w:rsidR="004B073D" w:rsidRPr="00066DD7" w:rsidRDefault="009116CC" w:rsidP="004B073D">
            <w:pPr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887978" w:rsidRPr="00066DD7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764E9A" w:rsidRPr="00066DD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4B073D" w:rsidRPr="00066DD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073D" w:rsidRPr="00066DD7">
              <w:rPr>
                <w:rFonts w:ascii="Comic Sans MS" w:hAnsi="Comic Sans MS"/>
                <w:b/>
              </w:rPr>
              <w:t>Variety of Pizza</w:t>
            </w:r>
          </w:p>
          <w:p w:rsidR="004B073D" w:rsidRPr="00066DD7" w:rsidRDefault="004B073D" w:rsidP="004B073D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Garden Salad w/Ranch</w:t>
            </w:r>
          </w:p>
          <w:p w:rsidR="004B073D" w:rsidRPr="00066DD7" w:rsidRDefault="004B073D" w:rsidP="004B073D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Corn Nuggets</w:t>
            </w:r>
          </w:p>
          <w:p w:rsidR="004B073D" w:rsidRPr="00066DD7" w:rsidRDefault="004B073D" w:rsidP="004B073D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Fruit</w:t>
            </w:r>
          </w:p>
          <w:p w:rsidR="007F026A" w:rsidRPr="007F026A" w:rsidRDefault="004B073D" w:rsidP="007F026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Choice of Milk</w:t>
            </w:r>
          </w:p>
        </w:tc>
      </w:tr>
      <w:tr w:rsidR="006F1665" w:rsidTr="00046C7F">
        <w:trPr>
          <w:trHeight w:val="1493"/>
        </w:trPr>
        <w:tc>
          <w:tcPr>
            <w:tcW w:w="2878" w:type="dxa"/>
          </w:tcPr>
          <w:p w:rsidR="00175489" w:rsidRPr="00066DD7" w:rsidRDefault="00DB4FAA" w:rsidP="00175489">
            <w:pPr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887978" w:rsidRPr="00066DD7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764E9A" w:rsidRPr="00066DD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175489" w:rsidRPr="00066DD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75489" w:rsidRPr="00066DD7">
              <w:rPr>
                <w:rFonts w:ascii="Comic Sans MS" w:hAnsi="Comic Sans MS"/>
                <w:b/>
              </w:rPr>
              <w:t>Chicken Fingers</w:t>
            </w:r>
          </w:p>
          <w:p w:rsidR="00175489" w:rsidRPr="00066DD7" w:rsidRDefault="00175489" w:rsidP="00175489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Creamed Potatoes</w:t>
            </w:r>
          </w:p>
          <w:p w:rsidR="00175489" w:rsidRPr="00066DD7" w:rsidRDefault="00FB008B" w:rsidP="00175489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Pinto Beans</w:t>
            </w:r>
          </w:p>
          <w:p w:rsidR="00175489" w:rsidRPr="00066DD7" w:rsidRDefault="00175489" w:rsidP="00175489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Roll</w:t>
            </w:r>
          </w:p>
          <w:p w:rsidR="007F026A" w:rsidRPr="00066DD7" w:rsidRDefault="00175489" w:rsidP="007F026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Fruit / Choice of Milk</w:t>
            </w:r>
          </w:p>
        </w:tc>
        <w:tc>
          <w:tcPr>
            <w:tcW w:w="2878" w:type="dxa"/>
          </w:tcPr>
          <w:p w:rsidR="00887978" w:rsidRPr="00066DD7" w:rsidRDefault="006F1665" w:rsidP="00887978">
            <w:pPr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887978" w:rsidRPr="00066DD7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764E9A" w:rsidRPr="00066DD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887978" w:rsidRPr="00066DD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887978" w:rsidRPr="00066DD7">
              <w:rPr>
                <w:rFonts w:ascii="Comic Sans MS" w:hAnsi="Comic Sans MS"/>
                <w:b/>
              </w:rPr>
              <w:t>Scramble Eggs</w:t>
            </w:r>
          </w:p>
          <w:p w:rsidR="00887978" w:rsidRPr="00066DD7" w:rsidRDefault="00887978" w:rsidP="00887978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w/Sausage Links</w:t>
            </w:r>
          </w:p>
          <w:p w:rsidR="00887978" w:rsidRPr="00066DD7" w:rsidRDefault="00887978" w:rsidP="0088797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066DD7">
              <w:rPr>
                <w:rFonts w:ascii="Comic Sans MS" w:hAnsi="Comic Sans MS"/>
                <w:b/>
              </w:rPr>
              <w:t>Tator</w:t>
            </w:r>
            <w:proofErr w:type="spellEnd"/>
            <w:r w:rsidRPr="00066DD7">
              <w:rPr>
                <w:rFonts w:ascii="Comic Sans MS" w:hAnsi="Comic Sans MS"/>
                <w:b/>
              </w:rPr>
              <w:t xml:space="preserve"> Tots</w:t>
            </w:r>
            <w:r w:rsidR="00411005" w:rsidRPr="00066DD7">
              <w:rPr>
                <w:rFonts w:ascii="Comic Sans MS" w:hAnsi="Comic Sans MS"/>
                <w:b/>
              </w:rPr>
              <w:t xml:space="preserve"> / Biscuits</w:t>
            </w:r>
          </w:p>
          <w:p w:rsidR="00887978" w:rsidRPr="00066DD7" w:rsidRDefault="00887978" w:rsidP="00887978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Sliced Tomatoes</w:t>
            </w:r>
          </w:p>
          <w:p w:rsidR="007F026A" w:rsidRPr="00066DD7" w:rsidRDefault="00887978" w:rsidP="00175489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Fruit / Choice of Milk</w:t>
            </w:r>
          </w:p>
        </w:tc>
        <w:tc>
          <w:tcPr>
            <w:tcW w:w="2878" w:type="dxa"/>
          </w:tcPr>
          <w:p w:rsidR="007A0F5C" w:rsidRPr="00066DD7" w:rsidRDefault="006F1665" w:rsidP="009116CC">
            <w:pPr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887978" w:rsidRPr="00066DD7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764E9A" w:rsidRPr="00066DD7">
              <w:rPr>
                <w:rFonts w:ascii="Comic Sans MS" w:hAnsi="Comic Sans MS"/>
                <w:b/>
                <w:sz w:val="24"/>
                <w:szCs w:val="24"/>
              </w:rPr>
              <w:t xml:space="preserve">) </w:t>
            </w:r>
            <w:r w:rsidR="007F026A" w:rsidRPr="00066DD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F026A" w:rsidRPr="00066DD7">
              <w:rPr>
                <w:rFonts w:ascii="Comic Sans MS" w:hAnsi="Comic Sans MS"/>
                <w:b/>
              </w:rPr>
              <w:t>Cheese Sticks</w:t>
            </w:r>
          </w:p>
          <w:p w:rsidR="007F026A" w:rsidRPr="00066DD7" w:rsidRDefault="007F026A" w:rsidP="007F026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w/Marinara Sauce</w:t>
            </w:r>
          </w:p>
          <w:p w:rsidR="007F026A" w:rsidRPr="00066DD7" w:rsidRDefault="007F026A" w:rsidP="007F026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Garden Salad w/Ranch</w:t>
            </w:r>
          </w:p>
          <w:p w:rsidR="007F026A" w:rsidRPr="00066DD7" w:rsidRDefault="00D838C5" w:rsidP="007F026A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Glazed Carrots</w:t>
            </w:r>
          </w:p>
          <w:p w:rsidR="007F026A" w:rsidRPr="00066DD7" w:rsidRDefault="007F026A" w:rsidP="007F026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66DD7">
              <w:rPr>
                <w:rFonts w:ascii="Comic Sans MS" w:hAnsi="Comic Sans MS"/>
                <w:b/>
              </w:rPr>
              <w:t>Fruit / Choice of Milk</w:t>
            </w:r>
          </w:p>
        </w:tc>
        <w:tc>
          <w:tcPr>
            <w:tcW w:w="2878" w:type="dxa"/>
          </w:tcPr>
          <w:p w:rsidR="00745981" w:rsidRPr="00066DD7" w:rsidRDefault="00214C4C" w:rsidP="00745981">
            <w:pPr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887978" w:rsidRPr="00066DD7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764E9A" w:rsidRPr="00066DD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7F026A" w:rsidRPr="00066DD7">
              <w:rPr>
                <w:rFonts w:ascii="Comic Sans MS" w:hAnsi="Comic Sans MS"/>
                <w:b/>
              </w:rPr>
              <w:t xml:space="preserve"> </w:t>
            </w:r>
            <w:r w:rsidR="00745981" w:rsidRPr="00066DD7">
              <w:rPr>
                <w:rFonts w:ascii="Comic Sans MS" w:hAnsi="Comic Sans MS"/>
                <w:b/>
              </w:rPr>
              <w:t xml:space="preserve">  </w:t>
            </w:r>
            <w:r w:rsidR="00887978" w:rsidRPr="00066DD7">
              <w:rPr>
                <w:rFonts w:ascii="Comic Sans MS" w:hAnsi="Comic Sans MS"/>
                <w:b/>
              </w:rPr>
              <w:t xml:space="preserve"> Homemade</w:t>
            </w:r>
          </w:p>
          <w:p w:rsidR="00745981" w:rsidRPr="00066DD7" w:rsidRDefault="00887978" w:rsidP="00745981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Chicken Noodle</w:t>
            </w:r>
            <w:r w:rsidR="00175489" w:rsidRPr="00066DD7">
              <w:rPr>
                <w:rFonts w:ascii="Comic Sans MS" w:hAnsi="Comic Sans MS"/>
                <w:b/>
              </w:rPr>
              <w:t xml:space="preserve"> Soup</w:t>
            </w:r>
          </w:p>
          <w:p w:rsidR="00745981" w:rsidRPr="00066DD7" w:rsidRDefault="00745981" w:rsidP="00745981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Grilled Cheese Sandwich</w:t>
            </w:r>
          </w:p>
          <w:p w:rsidR="00745981" w:rsidRPr="00066DD7" w:rsidRDefault="00745981" w:rsidP="00745981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Raw Carrots w/Ranch</w:t>
            </w:r>
          </w:p>
          <w:p w:rsidR="007F026A" w:rsidRPr="00066DD7" w:rsidRDefault="00745981" w:rsidP="00745981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Cookie / Fruit / Milk</w:t>
            </w:r>
          </w:p>
        </w:tc>
        <w:tc>
          <w:tcPr>
            <w:tcW w:w="2878" w:type="dxa"/>
          </w:tcPr>
          <w:p w:rsidR="007F026A" w:rsidRPr="00066DD7" w:rsidRDefault="00887978" w:rsidP="007F026A">
            <w:pPr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  <w:sz w:val="24"/>
                <w:szCs w:val="24"/>
              </w:rPr>
              <w:t>09</w:t>
            </w:r>
            <w:r w:rsidR="00764E9A" w:rsidRPr="00066DD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1F482B" w:rsidRPr="00066DD7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7627A6" w:rsidRPr="00066DD7">
              <w:rPr>
                <w:rFonts w:ascii="Comic Sans MS" w:hAnsi="Comic Sans MS"/>
                <w:b/>
              </w:rPr>
              <w:t>Corn Dog</w:t>
            </w:r>
          </w:p>
          <w:p w:rsidR="001F482B" w:rsidRPr="00066DD7" w:rsidRDefault="007627A6" w:rsidP="001F482B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French Fries</w:t>
            </w:r>
          </w:p>
          <w:p w:rsidR="001F482B" w:rsidRPr="00066DD7" w:rsidRDefault="007627A6" w:rsidP="001F482B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Coleslaw</w:t>
            </w:r>
          </w:p>
          <w:p w:rsidR="001F482B" w:rsidRPr="00066DD7" w:rsidRDefault="007627A6" w:rsidP="001F482B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Fruit</w:t>
            </w:r>
          </w:p>
          <w:p w:rsidR="00764E9A" w:rsidRPr="007F026A" w:rsidRDefault="007F026A" w:rsidP="001F482B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66DD7">
              <w:rPr>
                <w:rFonts w:ascii="Comic Sans MS" w:hAnsi="Comic Sans MS"/>
                <w:b/>
              </w:rPr>
              <w:t>Choice of Milk</w:t>
            </w:r>
          </w:p>
        </w:tc>
      </w:tr>
      <w:tr w:rsidR="006F1665" w:rsidTr="00843229">
        <w:tc>
          <w:tcPr>
            <w:tcW w:w="2878" w:type="dxa"/>
          </w:tcPr>
          <w:p w:rsidR="001F482B" w:rsidRDefault="00764E9A" w:rsidP="001F48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887978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1F482B">
              <w:rPr>
                <w:rFonts w:ascii="Comic Sans MS" w:hAnsi="Comic Sans MS"/>
                <w:b/>
              </w:rPr>
              <w:t xml:space="preserve">    </w:t>
            </w:r>
            <w:proofErr w:type="spellStart"/>
            <w:r w:rsidR="001F482B">
              <w:rPr>
                <w:rFonts w:ascii="Comic Sans MS" w:hAnsi="Comic Sans MS"/>
                <w:b/>
              </w:rPr>
              <w:t>Crispitos</w:t>
            </w:r>
            <w:proofErr w:type="spellEnd"/>
          </w:p>
          <w:p w:rsidR="001F482B" w:rsidRDefault="001F482B" w:rsidP="001F48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w/Chili &amp; Cheese</w:t>
            </w:r>
          </w:p>
          <w:p w:rsidR="001F482B" w:rsidRDefault="001F482B" w:rsidP="001F48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Corn on the Cob</w:t>
            </w:r>
          </w:p>
          <w:p w:rsidR="001F482B" w:rsidRDefault="001F482B" w:rsidP="001F48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Cheesy Refried Beans</w:t>
            </w:r>
          </w:p>
          <w:p w:rsidR="00764E9A" w:rsidRPr="00325D6F" w:rsidRDefault="001F482B" w:rsidP="001F48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 / Choice of Milk</w:t>
            </w:r>
          </w:p>
        </w:tc>
        <w:tc>
          <w:tcPr>
            <w:tcW w:w="2878" w:type="dxa"/>
          </w:tcPr>
          <w:p w:rsidR="007627A6" w:rsidRPr="001F482B" w:rsidRDefault="00764E9A" w:rsidP="007627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887978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7627A6">
              <w:rPr>
                <w:rFonts w:ascii="Comic Sans MS" w:hAnsi="Comic Sans MS"/>
                <w:b/>
              </w:rPr>
              <w:t xml:space="preserve"> Variety of Pizza</w:t>
            </w:r>
          </w:p>
          <w:p w:rsidR="007627A6" w:rsidRDefault="007627A6" w:rsidP="007627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Garden Salad w/Ranch</w:t>
            </w:r>
          </w:p>
          <w:p w:rsidR="007627A6" w:rsidRDefault="007627A6" w:rsidP="007627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Steamed Carrots</w:t>
            </w:r>
          </w:p>
          <w:p w:rsidR="007627A6" w:rsidRPr="008D4F21" w:rsidRDefault="007627A6" w:rsidP="007627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</w:t>
            </w:r>
          </w:p>
          <w:p w:rsidR="00325D6F" w:rsidRPr="00325D6F" w:rsidRDefault="007627A6" w:rsidP="007627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Choice of Milk</w:t>
            </w:r>
          </w:p>
        </w:tc>
        <w:tc>
          <w:tcPr>
            <w:tcW w:w="2878" w:type="dxa"/>
          </w:tcPr>
          <w:p w:rsidR="001F482B" w:rsidRPr="001F482B" w:rsidRDefault="00764E9A" w:rsidP="001F482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887978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1F482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627A6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7627A6">
              <w:rPr>
                <w:rFonts w:ascii="Comic Sans MS" w:hAnsi="Comic Sans MS"/>
                <w:b/>
              </w:rPr>
              <w:t>Hamburger</w:t>
            </w:r>
          </w:p>
          <w:p w:rsidR="001F482B" w:rsidRDefault="007627A6" w:rsidP="001F48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Lettuce/Tomato/Pickles</w:t>
            </w:r>
          </w:p>
          <w:p w:rsidR="001F482B" w:rsidRDefault="00411005" w:rsidP="001F482B">
            <w:pPr>
              <w:jc w:val="center"/>
              <w:rPr>
                <w:rFonts w:ascii="Comic Sans MS" w:hAnsi="Comic Sans MS"/>
                <w:b/>
              </w:rPr>
            </w:pPr>
            <w:r w:rsidRPr="00066DD7">
              <w:rPr>
                <w:rFonts w:ascii="Comic Sans MS" w:hAnsi="Comic Sans MS"/>
                <w:b/>
              </w:rPr>
              <w:t>French Fries</w:t>
            </w:r>
          </w:p>
          <w:p w:rsidR="001F482B" w:rsidRPr="008D4F21" w:rsidRDefault="007627A6" w:rsidP="001F48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Coleslaw</w:t>
            </w:r>
          </w:p>
          <w:p w:rsidR="00325D6F" w:rsidRPr="00325D6F" w:rsidRDefault="007627A6" w:rsidP="001F48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/ </w:t>
            </w:r>
            <w:r w:rsidR="001F482B">
              <w:rPr>
                <w:rFonts w:ascii="Comic Sans MS" w:hAnsi="Comic Sans MS"/>
                <w:b/>
              </w:rPr>
              <w:t>Choice of Milk</w:t>
            </w:r>
          </w:p>
        </w:tc>
        <w:tc>
          <w:tcPr>
            <w:tcW w:w="2878" w:type="dxa"/>
          </w:tcPr>
          <w:p w:rsidR="001F482B" w:rsidRPr="001F482B" w:rsidRDefault="00DB4FAA" w:rsidP="001F48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887978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1F482B" w:rsidRPr="001F482B">
              <w:rPr>
                <w:rFonts w:ascii="Comic Sans MS" w:hAnsi="Comic Sans MS"/>
                <w:b/>
                <w:sz w:val="20"/>
                <w:szCs w:val="20"/>
              </w:rPr>
              <w:t>Breaded Chic Sandwich</w:t>
            </w:r>
          </w:p>
          <w:p w:rsidR="009116CC" w:rsidRDefault="001F482B" w:rsidP="008D4F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w/Lettuce &amp; Tomato</w:t>
            </w:r>
          </w:p>
          <w:p w:rsidR="001F482B" w:rsidRDefault="001F482B" w:rsidP="008D4F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Broccoli w/Ranch</w:t>
            </w:r>
          </w:p>
          <w:p w:rsidR="001F482B" w:rsidRDefault="001F482B" w:rsidP="008D4F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 Chips w/Salsa</w:t>
            </w:r>
          </w:p>
          <w:p w:rsidR="001F482B" w:rsidRPr="008D4F21" w:rsidRDefault="001F482B" w:rsidP="008D4F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 / Choice of Milk</w:t>
            </w:r>
          </w:p>
        </w:tc>
        <w:tc>
          <w:tcPr>
            <w:tcW w:w="2878" w:type="dxa"/>
          </w:tcPr>
          <w:p w:rsidR="008D4F21" w:rsidRDefault="006F1665" w:rsidP="008D4F2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887978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8D4F21" w:rsidRPr="00325D6F">
              <w:rPr>
                <w:rFonts w:ascii="Comic Sans MS" w:hAnsi="Comic Sans MS"/>
                <w:b/>
                <w:sz w:val="20"/>
                <w:szCs w:val="20"/>
              </w:rPr>
              <w:t>Turkey &amp; Cheese Su</w:t>
            </w:r>
            <w:r w:rsidR="008D4F2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  <w:p w:rsidR="008D4F21" w:rsidRDefault="008D4F21" w:rsidP="008D4F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w/Lettuce &amp; Tomato</w:t>
            </w:r>
          </w:p>
          <w:p w:rsidR="008D4F21" w:rsidRDefault="007627A6" w:rsidP="008D4F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Raw Carrots w/Ranch</w:t>
            </w:r>
          </w:p>
          <w:p w:rsidR="008D4F21" w:rsidRDefault="007627A6" w:rsidP="008D4F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 Chips w/Salsa</w:t>
            </w:r>
          </w:p>
          <w:p w:rsidR="009116CC" w:rsidRPr="00764E9A" w:rsidRDefault="008D4F21" w:rsidP="008D4F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Fruit / Choice of Milk</w:t>
            </w:r>
          </w:p>
        </w:tc>
      </w:tr>
      <w:tr w:rsidR="006F1665" w:rsidTr="00843229">
        <w:tc>
          <w:tcPr>
            <w:tcW w:w="2878" w:type="dxa"/>
          </w:tcPr>
          <w:p w:rsidR="002B1902" w:rsidRDefault="009116CC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943CA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  <w:p w:rsidR="00325D6F" w:rsidRPr="00764E9A" w:rsidRDefault="00325D6F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2B1902" w:rsidRDefault="00764E9A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943CA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764E9A" w:rsidRP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B75B46" w:rsidRDefault="00764E9A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943CA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764E9A" w:rsidRP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843229" w:rsidRDefault="00764E9A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943CA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764E9A" w:rsidRP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764E9A" w:rsidRPr="00764E9A" w:rsidRDefault="006F1665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2814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rry-christmas-isolated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886" cy="93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665" w:rsidTr="00843229">
        <w:tc>
          <w:tcPr>
            <w:tcW w:w="2878" w:type="dxa"/>
          </w:tcPr>
          <w:p w:rsidR="00823FEB" w:rsidRDefault="006F1665" w:rsidP="009116C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943CA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  <w:p w:rsidR="00325D6F" w:rsidRPr="00764E9A" w:rsidRDefault="00325D6F" w:rsidP="009116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823FEB" w:rsidRDefault="006F1665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943CA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764E9A" w:rsidRP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9116CC" w:rsidRPr="00764E9A" w:rsidRDefault="009116CC" w:rsidP="009116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823FEB" w:rsidRDefault="00A943CA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9116CC" w:rsidRPr="00764E9A" w:rsidRDefault="009116CC" w:rsidP="009116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B75B46" w:rsidRDefault="006F1665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A943CA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9116CC" w:rsidRPr="00764E9A" w:rsidRDefault="009116CC" w:rsidP="009116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9116CC" w:rsidRPr="009116CC" w:rsidRDefault="006F1665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47825" cy="11524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-New-Year-PNG-Pictur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85" cy="123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229" w:rsidRPr="00843229" w:rsidRDefault="00E14457" w:rsidP="00E14457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D389" wp14:editId="428DFB46">
                <wp:simplePos x="0" y="0"/>
                <wp:positionH relativeFrom="column">
                  <wp:posOffset>2333625</wp:posOffset>
                </wp:positionH>
                <wp:positionV relativeFrom="paragraph">
                  <wp:posOffset>116205</wp:posOffset>
                </wp:positionV>
                <wp:extent cx="44958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457" w:rsidRPr="00E14457" w:rsidRDefault="00E14457" w:rsidP="00E144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EQUAL OPPORTUNITY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6D389" id="Rectangle 9" o:spid="_x0000_s1026" style="position:absolute;left:0;text-align:left;margin-left:183.75pt;margin-top:9.15pt;width:3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" fillcolor="black [3200]" strokecolor="black [1600]" strokeweight="1pt">
                <v:textbox>
                  <w:txbxContent>
                    <w:p w:rsidR="00E14457" w:rsidRPr="00E14457" w:rsidRDefault="00E14457" w:rsidP="00E1445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EQUAL OPPORTUNITY PROVIDER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3229" w:rsidRPr="00843229" w:rsidSect="008432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9"/>
    <w:rsid w:val="00046C7F"/>
    <w:rsid w:val="00066DD7"/>
    <w:rsid w:val="000962BC"/>
    <w:rsid w:val="000E52D8"/>
    <w:rsid w:val="000E5973"/>
    <w:rsid w:val="001205A7"/>
    <w:rsid w:val="00153C0E"/>
    <w:rsid w:val="00175489"/>
    <w:rsid w:val="001F482B"/>
    <w:rsid w:val="00214C4C"/>
    <w:rsid w:val="0029199E"/>
    <w:rsid w:val="002B1902"/>
    <w:rsid w:val="002D429C"/>
    <w:rsid w:val="00314DB7"/>
    <w:rsid w:val="00325D6F"/>
    <w:rsid w:val="00371871"/>
    <w:rsid w:val="003D11D4"/>
    <w:rsid w:val="003D22B7"/>
    <w:rsid w:val="00411005"/>
    <w:rsid w:val="00412E8E"/>
    <w:rsid w:val="00462603"/>
    <w:rsid w:val="004B073D"/>
    <w:rsid w:val="004B27E8"/>
    <w:rsid w:val="005612F5"/>
    <w:rsid w:val="00571B9D"/>
    <w:rsid w:val="005D0FEF"/>
    <w:rsid w:val="006336FA"/>
    <w:rsid w:val="00671B04"/>
    <w:rsid w:val="006F1665"/>
    <w:rsid w:val="00745981"/>
    <w:rsid w:val="007627A6"/>
    <w:rsid w:val="00764E9A"/>
    <w:rsid w:val="00792E10"/>
    <w:rsid w:val="007A0F5C"/>
    <w:rsid w:val="007F026A"/>
    <w:rsid w:val="00823FEB"/>
    <w:rsid w:val="00843229"/>
    <w:rsid w:val="00887978"/>
    <w:rsid w:val="008D4F21"/>
    <w:rsid w:val="009116CC"/>
    <w:rsid w:val="00A943CA"/>
    <w:rsid w:val="00AE2B8F"/>
    <w:rsid w:val="00AE726E"/>
    <w:rsid w:val="00B557B2"/>
    <w:rsid w:val="00B75B46"/>
    <w:rsid w:val="00C05F90"/>
    <w:rsid w:val="00D227AD"/>
    <w:rsid w:val="00D838C5"/>
    <w:rsid w:val="00DB4FAA"/>
    <w:rsid w:val="00DF098C"/>
    <w:rsid w:val="00E14457"/>
    <w:rsid w:val="00F36AF1"/>
    <w:rsid w:val="00FB008B"/>
    <w:rsid w:val="00FB0B5D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3CF0"/>
  <w15:docId w15:val="{C00BD264-A799-4B70-90DE-CA7091F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2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2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croebuck</cp:lastModifiedBy>
  <cp:revision>42</cp:revision>
  <cp:lastPrinted>2022-11-17T13:05:00Z</cp:lastPrinted>
  <dcterms:created xsi:type="dcterms:W3CDTF">2018-02-07T23:12:00Z</dcterms:created>
  <dcterms:modified xsi:type="dcterms:W3CDTF">2022-11-17T13:07:00Z</dcterms:modified>
</cp:coreProperties>
</file>